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Default="003F54CE" w:rsidP="003F54CE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3F54CE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 для юридических лиц, индивидуальных предпринимателей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Группа (Юридическое лицо</w:t>
            </w:r>
            <w:r>
              <w:rPr>
                <w:rFonts w:ascii="Times New Roman" w:hAnsi="Times New Roman"/>
                <w:sz w:val="24"/>
                <w:lang w:eastAsia="ru-RU"/>
              </w:rPr>
              <w:t>/</w:t>
            </w: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БИК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649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6346"/>
        <w:gridCol w:w="1842"/>
        <w:gridCol w:w="1781"/>
      </w:tblGrid>
      <w:tr w:rsidR="00FB34C8" w:rsidRPr="00886717" w:rsidTr="00FB34C8">
        <w:trPr>
          <w:trHeight w:val="20"/>
          <w:jc w:val="center"/>
        </w:trPr>
        <w:tc>
          <w:tcPr>
            <w:tcW w:w="6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2B16B6" w:rsidRDefault="00FB34C8" w:rsidP="00B3364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4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7377B5" w:rsidRDefault="00FB34C8" w:rsidP="00B3364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84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9670E3" w:rsidRDefault="00FB34C8" w:rsidP="001065EF">
            <w:pPr>
              <w:pStyle w:val="1"/>
              <w:spacing w:after="0" w:line="240" w:lineRule="auto"/>
              <w:ind w:left="16"/>
              <w:jc w:val="center"/>
              <w:rPr>
                <w:b/>
                <w:sz w:val="16"/>
                <w:szCs w:val="16"/>
              </w:rPr>
            </w:pPr>
            <w:r w:rsidRPr="009670E3">
              <w:rPr>
                <w:b/>
                <w:sz w:val="16"/>
                <w:szCs w:val="16"/>
              </w:rPr>
              <w:t>Опыт оказания услуг</w:t>
            </w:r>
            <w:r w:rsidRPr="009670E3">
              <w:rPr>
                <w:rFonts w:eastAsiaTheme="minorHAnsi"/>
                <w:b/>
                <w:color w:val="000000"/>
                <w:sz w:val="16"/>
                <w:szCs w:val="16"/>
              </w:rPr>
              <w:t xml:space="preserve"> </w:t>
            </w:r>
            <w:r w:rsidRPr="009670E3">
              <w:rPr>
                <w:rFonts w:eastAsiaTheme="minorHAnsi"/>
                <w:b/>
                <w:sz w:val="16"/>
                <w:szCs w:val="16"/>
              </w:rPr>
              <w:t>(</w:t>
            </w:r>
            <w:r w:rsidRPr="009670E3">
              <w:rPr>
                <w:rFonts w:eastAsiaTheme="minorHAnsi"/>
                <w:b/>
                <w:bCs/>
                <w:sz w:val="16"/>
                <w:szCs w:val="16"/>
              </w:rPr>
              <w:t>Да/нет)</w:t>
            </w:r>
          </w:p>
        </w:tc>
        <w:tc>
          <w:tcPr>
            <w:tcW w:w="1781" w:type="dxa"/>
            <w:shd w:val="clear" w:color="auto" w:fill="FFFFFF"/>
          </w:tcPr>
          <w:p w:rsidR="00FB34C8" w:rsidRDefault="00FB34C8" w:rsidP="00B33644">
            <w:pPr>
              <w:pStyle w:val="1"/>
              <w:spacing w:after="0" w:line="240" w:lineRule="auto"/>
              <w:ind w:left="16"/>
              <w:jc w:val="center"/>
              <w:rPr>
                <w:szCs w:val="22"/>
              </w:rPr>
            </w:pPr>
            <w:r w:rsidRPr="00FB34C8">
              <w:rPr>
                <w:b/>
                <w:sz w:val="16"/>
                <w:szCs w:val="16"/>
              </w:rPr>
              <w:t xml:space="preserve">Наличие </w:t>
            </w:r>
            <w:r w:rsidRPr="00FB34C8">
              <w:rPr>
                <w:b/>
                <w:sz w:val="16"/>
                <w:szCs w:val="16"/>
                <w:shd w:val="clear" w:color="auto" w:fill="FFFFFF"/>
              </w:rPr>
              <w:t>сертифицированных специалистов</w:t>
            </w:r>
            <w:r w:rsidRPr="009E2511">
              <w:rPr>
                <w:szCs w:val="22"/>
              </w:rPr>
              <w:t xml:space="preserve"> </w:t>
            </w:r>
          </w:p>
          <w:p w:rsidR="00FB34C8" w:rsidRPr="009670E3" w:rsidRDefault="00FB34C8" w:rsidP="00B33644">
            <w:pPr>
              <w:pStyle w:val="1"/>
              <w:spacing w:after="0" w:line="240" w:lineRule="auto"/>
              <w:ind w:left="16"/>
              <w:jc w:val="center"/>
              <w:rPr>
                <w:b/>
                <w:sz w:val="16"/>
                <w:szCs w:val="16"/>
              </w:rPr>
            </w:pPr>
            <w:r w:rsidRPr="009670E3">
              <w:rPr>
                <w:rFonts w:eastAsiaTheme="minorHAnsi"/>
                <w:b/>
                <w:sz w:val="16"/>
                <w:szCs w:val="16"/>
              </w:rPr>
              <w:t>(</w:t>
            </w:r>
            <w:r w:rsidRPr="009670E3">
              <w:rPr>
                <w:rFonts w:eastAsiaTheme="minorHAnsi"/>
                <w:b/>
                <w:bCs/>
                <w:sz w:val="16"/>
                <w:szCs w:val="16"/>
              </w:rPr>
              <w:t>Да/нет)</w:t>
            </w:r>
          </w:p>
        </w:tc>
      </w:tr>
      <w:tr w:rsidR="00FB34C8" w:rsidRPr="002B16B6" w:rsidTr="00FB34C8">
        <w:trPr>
          <w:trHeight w:val="1006"/>
          <w:jc w:val="center"/>
        </w:trPr>
        <w:tc>
          <w:tcPr>
            <w:tcW w:w="6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2B16B6" w:rsidRDefault="00FB34C8" w:rsidP="00B3364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4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34C8" w:rsidRPr="002B16B6" w:rsidRDefault="00FB34C8" w:rsidP="00B33644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B34C8" w:rsidRPr="002B16B6" w:rsidRDefault="00FB34C8" w:rsidP="00B3364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B34C8" w:rsidRPr="002B16B6" w:rsidRDefault="00FB34C8" w:rsidP="00B3364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B34C8" w:rsidRPr="00CF1F5F" w:rsidRDefault="00FB34C8" w:rsidP="00B33644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FFFFFF"/>
          </w:tcPr>
          <w:p w:rsidR="00FB34C8" w:rsidRPr="00CF1F5F" w:rsidRDefault="00FB34C8" w:rsidP="00B33644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</w:p>
        </w:tc>
      </w:tr>
    </w:tbl>
    <w:p w:rsidR="00D42406" w:rsidRDefault="00D42406" w:rsidP="00D4240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</w:t>
      </w:r>
    </w:p>
    <w:p w:rsidR="00F204F0" w:rsidRPr="00F204F0" w:rsidRDefault="00F204F0" w:rsidP="008A5B2C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</w:t>
      </w:r>
      <w:r w:rsidR="00F65650">
        <w:rPr>
          <w:rFonts w:ascii="Times New Roman" w:hAnsi="Times New Roman"/>
        </w:rPr>
        <w:t xml:space="preserve">оказание услуги </w:t>
      </w:r>
      <w:r w:rsidR="00664C9C">
        <w:rPr>
          <w:rFonts w:ascii="Times New Roman" w:hAnsi="Times New Roman"/>
        </w:rPr>
        <w:t xml:space="preserve">или выполнение работ </w:t>
      </w:r>
      <w:r w:rsidR="00F65650" w:rsidRPr="00F65650">
        <w:rPr>
          <w:rFonts w:ascii="Times New Roman" w:hAnsi="Times New Roman"/>
        </w:rPr>
        <w:t>на условиях, предусмотренных документацией</w:t>
      </w:r>
      <w:r w:rsidR="00F65650">
        <w:rPr>
          <w:rFonts w:ascii="Times New Roman" w:hAnsi="Times New Roman"/>
        </w:rPr>
        <w:t xml:space="preserve"> конкурентного отбора, а также на </w:t>
      </w:r>
      <w:r w:rsidR="00C57F79">
        <w:rPr>
          <w:rFonts w:ascii="Times New Roman" w:hAnsi="Times New Roman"/>
        </w:rPr>
        <w:t xml:space="preserve">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4E597E" w:rsidRPr="004E597E">
        <w:rPr>
          <w:rFonts w:ascii="Times New Roman" w:hAnsi="Times New Roman"/>
        </w:rPr>
        <w:t xml:space="preserve"> </w:t>
      </w:r>
      <w:r w:rsidR="004E597E">
        <w:rPr>
          <w:rFonts w:ascii="Times New Roman" w:hAnsi="Times New Roman"/>
        </w:rPr>
        <w:t>и закупочной документации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D42406" w:rsidRDefault="00D42406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9670E3" w:rsidRDefault="009670E3" w:rsidP="00D42406">
      <w:pPr>
        <w:contextualSpacing/>
        <w:rPr>
          <w:rFonts w:ascii="Times New Roman" w:hAnsi="Times New Roman"/>
          <w:b/>
        </w:rPr>
      </w:pPr>
    </w:p>
    <w:p w:rsidR="009670E3" w:rsidRDefault="009670E3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2015B7" w:rsidRDefault="002015B7" w:rsidP="00D42406">
      <w:pPr>
        <w:contextualSpacing/>
        <w:rPr>
          <w:rFonts w:ascii="Times New Roman" w:hAnsi="Times New Roman"/>
          <w:b/>
        </w:rPr>
      </w:pPr>
    </w:p>
    <w:p w:rsidR="00F65650" w:rsidRDefault="00F65650" w:rsidP="00D42406">
      <w:pPr>
        <w:contextualSpacing/>
        <w:rPr>
          <w:rFonts w:ascii="Times New Roman" w:hAnsi="Times New Roman"/>
          <w:b/>
        </w:rPr>
      </w:pPr>
    </w:p>
    <w:p w:rsidR="00EB7CFA" w:rsidRPr="00EB7CFA" w:rsidRDefault="00EB7CFA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</w:t>
      </w:r>
      <w:r w:rsidR="003F54CE">
        <w:rPr>
          <w:rFonts w:ascii="Times New Roman" w:eastAsia="Calibri" w:hAnsi="Times New Roman"/>
          <w:b/>
          <w:color w:val="auto"/>
          <w:sz w:val="24"/>
        </w:rPr>
        <w:t xml:space="preserve"> для физических лиц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Физическое лицо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EB7CFA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p w:rsidR="00FB34C8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</w:t>
      </w:r>
    </w:p>
    <w:tbl>
      <w:tblPr>
        <w:tblW w:w="10649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6346"/>
        <w:gridCol w:w="1842"/>
        <w:gridCol w:w="1781"/>
      </w:tblGrid>
      <w:tr w:rsidR="00FB34C8" w:rsidRPr="00886717" w:rsidTr="00B22A67">
        <w:trPr>
          <w:trHeight w:val="20"/>
          <w:jc w:val="center"/>
        </w:trPr>
        <w:tc>
          <w:tcPr>
            <w:tcW w:w="6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2B16B6" w:rsidRDefault="00FB34C8" w:rsidP="00B22A6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4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7377B5" w:rsidRDefault="00FB34C8" w:rsidP="00B22A6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84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9670E3" w:rsidRDefault="00FB34C8" w:rsidP="001065EF">
            <w:pPr>
              <w:pStyle w:val="1"/>
              <w:spacing w:after="0" w:line="240" w:lineRule="auto"/>
              <w:ind w:left="16"/>
              <w:jc w:val="center"/>
              <w:rPr>
                <w:b/>
                <w:sz w:val="16"/>
                <w:szCs w:val="16"/>
              </w:rPr>
            </w:pPr>
            <w:r w:rsidRPr="009670E3">
              <w:rPr>
                <w:b/>
                <w:sz w:val="16"/>
                <w:szCs w:val="16"/>
              </w:rPr>
              <w:t>Опыт оказания услуг</w:t>
            </w:r>
            <w:r w:rsidRPr="009670E3">
              <w:rPr>
                <w:rFonts w:eastAsiaTheme="minorHAnsi"/>
                <w:b/>
                <w:color w:val="000000"/>
                <w:sz w:val="16"/>
                <w:szCs w:val="16"/>
              </w:rPr>
              <w:t xml:space="preserve"> </w:t>
            </w:r>
            <w:r w:rsidRPr="009670E3">
              <w:rPr>
                <w:rFonts w:eastAsiaTheme="minorHAnsi"/>
                <w:b/>
                <w:sz w:val="16"/>
                <w:szCs w:val="16"/>
              </w:rPr>
              <w:t>(</w:t>
            </w:r>
            <w:r w:rsidRPr="009670E3">
              <w:rPr>
                <w:rFonts w:eastAsiaTheme="minorHAnsi"/>
                <w:b/>
                <w:bCs/>
                <w:sz w:val="16"/>
                <w:szCs w:val="16"/>
              </w:rPr>
              <w:t>Да/нет)</w:t>
            </w:r>
          </w:p>
        </w:tc>
        <w:tc>
          <w:tcPr>
            <w:tcW w:w="1781" w:type="dxa"/>
            <w:shd w:val="clear" w:color="auto" w:fill="FFFFFF"/>
          </w:tcPr>
          <w:p w:rsidR="00FB34C8" w:rsidRDefault="00FB34C8" w:rsidP="00B22A67">
            <w:pPr>
              <w:pStyle w:val="1"/>
              <w:spacing w:after="0" w:line="240" w:lineRule="auto"/>
              <w:ind w:left="16"/>
              <w:jc w:val="center"/>
              <w:rPr>
                <w:szCs w:val="22"/>
              </w:rPr>
            </w:pPr>
            <w:r w:rsidRPr="00FB34C8">
              <w:rPr>
                <w:b/>
                <w:sz w:val="16"/>
                <w:szCs w:val="16"/>
              </w:rPr>
              <w:t xml:space="preserve">Наличие </w:t>
            </w:r>
            <w:r w:rsidRPr="00FB34C8">
              <w:rPr>
                <w:b/>
                <w:sz w:val="16"/>
                <w:szCs w:val="16"/>
                <w:shd w:val="clear" w:color="auto" w:fill="FFFFFF"/>
              </w:rPr>
              <w:t>сертифицированных специалистов</w:t>
            </w:r>
            <w:r w:rsidRPr="009E2511">
              <w:rPr>
                <w:szCs w:val="22"/>
              </w:rPr>
              <w:t xml:space="preserve"> </w:t>
            </w:r>
          </w:p>
          <w:p w:rsidR="00FB34C8" w:rsidRPr="009670E3" w:rsidRDefault="00FB34C8" w:rsidP="00B22A67">
            <w:pPr>
              <w:pStyle w:val="1"/>
              <w:spacing w:after="0" w:line="240" w:lineRule="auto"/>
              <w:ind w:left="16"/>
              <w:jc w:val="center"/>
              <w:rPr>
                <w:b/>
                <w:sz w:val="16"/>
                <w:szCs w:val="16"/>
              </w:rPr>
            </w:pPr>
            <w:r w:rsidRPr="009670E3">
              <w:rPr>
                <w:rFonts w:eastAsiaTheme="minorHAnsi"/>
                <w:b/>
                <w:sz w:val="16"/>
                <w:szCs w:val="16"/>
              </w:rPr>
              <w:t>(</w:t>
            </w:r>
            <w:r w:rsidRPr="009670E3">
              <w:rPr>
                <w:rFonts w:eastAsiaTheme="minorHAnsi"/>
                <w:b/>
                <w:bCs/>
                <w:sz w:val="16"/>
                <w:szCs w:val="16"/>
              </w:rPr>
              <w:t>Да/нет)</w:t>
            </w:r>
          </w:p>
        </w:tc>
      </w:tr>
      <w:tr w:rsidR="00FB34C8" w:rsidRPr="002B16B6" w:rsidTr="00B22A67">
        <w:trPr>
          <w:trHeight w:val="1006"/>
          <w:jc w:val="center"/>
        </w:trPr>
        <w:tc>
          <w:tcPr>
            <w:tcW w:w="6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34C8" w:rsidRPr="002B16B6" w:rsidRDefault="00FB34C8" w:rsidP="00B22A6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4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34C8" w:rsidRPr="002B16B6" w:rsidRDefault="00FB34C8" w:rsidP="00B22A6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B34C8" w:rsidRPr="002B16B6" w:rsidRDefault="00FB34C8" w:rsidP="00B22A67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B34C8" w:rsidRPr="002B16B6" w:rsidRDefault="00FB34C8" w:rsidP="00B22A67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B34C8" w:rsidRPr="00CF1F5F" w:rsidRDefault="00FB34C8" w:rsidP="00B22A67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FFFFFF"/>
          </w:tcPr>
          <w:p w:rsidR="00FB34C8" w:rsidRPr="00CF1F5F" w:rsidRDefault="00FB34C8" w:rsidP="00B22A67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</w:p>
        </w:tc>
      </w:tr>
    </w:tbl>
    <w:p w:rsidR="00D14CB2" w:rsidRDefault="00D14CB2" w:rsidP="00EB7CFA">
      <w:pPr>
        <w:spacing w:after="0" w:line="240" w:lineRule="auto"/>
        <w:rPr>
          <w:rFonts w:ascii="Times New Roman" w:hAnsi="Times New Roman"/>
          <w:vertAlign w:val="superscript"/>
        </w:rPr>
      </w:pPr>
    </w:p>
    <w:p w:rsidR="004E597E" w:rsidRPr="002D2F9A" w:rsidRDefault="004E597E" w:rsidP="004E597E">
      <w:pPr>
        <w:spacing w:after="0" w:line="240" w:lineRule="auto"/>
        <w:rPr>
          <w:rFonts w:ascii="Times New Roman" w:hAnsi="Times New Roman"/>
          <w:vertAlign w:val="superscript"/>
        </w:rPr>
      </w:pPr>
    </w:p>
    <w:p w:rsidR="00664C9C" w:rsidRPr="00F204F0" w:rsidRDefault="00664C9C" w:rsidP="00664C9C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>
        <w:rPr>
          <w:rFonts w:ascii="Times New Roman" w:hAnsi="Times New Roman"/>
        </w:rPr>
        <w:t xml:space="preserve">конкурентного отбора дает согласие на оказание услуги или выполнение работ </w:t>
      </w:r>
      <w:r w:rsidRPr="00F65650">
        <w:rPr>
          <w:rFonts w:ascii="Times New Roman" w:hAnsi="Times New Roman"/>
        </w:rPr>
        <w:t>на условиях, предусмотренных документацией</w:t>
      </w:r>
      <w:r>
        <w:rPr>
          <w:rFonts w:ascii="Times New Roman" w:hAnsi="Times New Roman"/>
        </w:rPr>
        <w:t xml:space="preserve"> конкурентного отбора, а также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>
        <w:rPr>
          <w:rFonts w:ascii="Times New Roman" w:hAnsi="Times New Roman"/>
        </w:rPr>
        <w:t>конкурентного отбора</w:t>
      </w:r>
      <w:r w:rsidRPr="004E59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закупочной документации.</w:t>
      </w:r>
    </w:p>
    <w:p w:rsidR="00F65650" w:rsidRPr="00EB7CFA" w:rsidRDefault="00F65650" w:rsidP="004E597E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5AF" w:rsidRDefault="009E75AF" w:rsidP="009D1BC7">
      <w:pPr>
        <w:spacing w:after="0" w:line="240" w:lineRule="auto"/>
      </w:pPr>
      <w:r>
        <w:separator/>
      </w:r>
    </w:p>
  </w:endnote>
  <w:endnote w:type="continuationSeparator" w:id="0">
    <w:p w:rsidR="009E75AF" w:rsidRDefault="009E75AF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5AF" w:rsidRDefault="009E75AF" w:rsidP="009D1BC7">
      <w:pPr>
        <w:spacing w:after="0" w:line="240" w:lineRule="auto"/>
      </w:pPr>
      <w:r>
        <w:separator/>
      </w:r>
    </w:p>
  </w:footnote>
  <w:footnote w:type="continuationSeparator" w:id="0">
    <w:p w:rsidR="009E75AF" w:rsidRDefault="009E75AF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0144"/>
    <w:rsid w:val="00001BC7"/>
    <w:rsid w:val="00002EF4"/>
    <w:rsid w:val="0000632C"/>
    <w:rsid w:val="0000661A"/>
    <w:rsid w:val="00006E79"/>
    <w:rsid w:val="00012101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411B4"/>
    <w:rsid w:val="00050B51"/>
    <w:rsid w:val="00051F39"/>
    <w:rsid w:val="0005362C"/>
    <w:rsid w:val="00054CDA"/>
    <w:rsid w:val="0005577B"/>
    <w:rsid w:val="00056AC3"/>
    <w:rsid w:val="0005703B"/>
    <w:rsid w:val="0005704F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A20"/>
    <w:rsid w:val="000940BA"/>
    <w:rsid w:val="0009781A"/>
    <w:rsid w:val="000A1CC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65EF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228"/>
    <w:rsid w:val="001C6AD9"/>
    <w:rsid w:val="001C7EBF"/>
    <w:rsid w:val="001D15FC"/>
    <w:rsid w:val="001D2615"/>
    <w:rsid w:val="001E2B85"/>
    <w:rsid w:val="001E3EDF"/>
    <w:rsid w:val="001E618E"/>
    <w:rsid w:val="001F1AA6"/>
    <w:rsid w:val="001F3905"/>
    <w:rsid w:val="00200AA4"/>
    <w:rsid w:val="00200DF1"/>
    <w:rsid w:val="002015B7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11D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3C3C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3F54CE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91266"/>
    <w:rsid w:val="00491B42"/>
    <w:rsid w:val="0049372A"/>
    <w:rsid w:val="00494014"/>
    <w:rsid w:val="0049543C"/>
    <w:rsid w:val="004A08E2"/>
    <w:rsid w:val="004A0E41"/>
    <w:rsid w:val="004A1D49"/>
    <w:rsid w:val="004A4704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8C"/>
    <w:rsid w:val="004E597E"/>
    <w:rsid w:val="004F16AE"/>
    <w:rsid w:val="004F493B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3EA6"/>
    <w:rsid w:val="00574C1B"/>
    <w:rsid w:val="005752CA"/>
    <w:rsid w:val="00575C2A"/>
    <w:rsid w:val="00576D4C"/>
    <w:rsid w:val="00584663"/>
    <w:rsid w:val="005852E6"/>
    <w:rsid w:val="0058588E"/>
    <w:rsid w:val="00592A26"/>
    <w:rsid w:val="00594C88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CC7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0DC"/>
    <w:rsid w:val="00647B08"/>
    <w:rsid w:val="006502A9"/>
    <w:rsid w:val="006502D7"/>
    <w:rsid w:val="006550DE"/>
    <w:rsid w:val="00656B55"/>
    <w:rsid w:val="00660AEB"/>
    <w:rsid w:val="00660FD7"/>
    <w:rsid w:val="00664BED"/>
    <w:rsid w:val="00664C9C"/>
    <w:rsid w:val="006674DB"/>
    <w:rsid w:val="0067325B"/>
    <w:rsid w:val="00673CF4"/>
    <w:rsid w:val="006752AC"/>
    <w:rsid w:val="0068338E"/>
    <w:rsid w:val="006838E7"/>
    <w:rsid w:val="00685C52"/>
    <w:rsid w:val="00692BAA"/>
    <w:rsid w:val="0069545F"/>
    <w:rsid w:val="006A0B57"/>
    <w:rsid w:val="006A0CB9"/>
    <w:rsid w:val="006A105D"/>
    <w:rsid w:val="006A3A55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0DEA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0F50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448EE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5B2C"/>
    <w:rsid w:val="008A615D"/>
    <w:rsid w:val="008A78C4"/>
    <w:rsid w:val="008B10E9"/>
    <w:rsid w:val="008B117E"/>
    <w:rsid w:val="008B54A0"/>
    <w:rsid w:val="008B6D1F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36C4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670E3"/>
    <w:rsid w:val="00972614"/>
    <w:rsid w:val="00981A0A"/>
    <w:rsid w:val="00984312"/>
    <w:rsid w:val="00984621"/>
    <w:rsid w:val="00987436"/>
    <w:rsid w:val="00987FBB"/>
    <w:rsid w:val="00990B5F"/>
    <w:rsid w:val="00992CDE"/>
    <w:rsid w:val="0099382D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E75AF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5198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DA"/>
    <w:rsid w:val="00AD5FE8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644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391C"/>
    <w:rsid w:val="00C04E00"/>
    <w:rsid w:val="00C10847"/>
    <w:rsid w:val="00C11698"/>
    <w:rsid w:val="00C117FA"/>
    <w:rsid w:val="00C151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14CB2"/>
    <w:rsid w:val="00D20887"/>
    <w:rsid w:val="00D2466A"/>
    <w:rsid w:val="00D247C6"/>
    <w:rsid w:val="00D26481"/>
    <w:rsid w:val="00D32A18"/>
    <w:rsid w:val="00D33CAE"/>
    <w:rsid w:val="00D40280"/>
    <w:rsid w:val="00D42406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6B7A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1DC5"/>
    <w:rsid w:val="00DD32A3"/>
    <w:rsid w:val="00DD44F6"/>
    <w:rsid w:val="00DD5C24"/>
    <w:rsid w:val="00DD6A5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0791"/>
    <w:rsid w:val="00E1669A"/>
    <w:rsid w:val="00E17F15"/>
    <w:rsid w:val="00E20FC4"/>
    <w:rsid w:val="00E30527"/>
    <w:rsid w:val="00E320CC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CFA"/>
    <w:rsid w:val="00EC1501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00F0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5650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34C8"/>
    <w:rsid w:val="00FB4C28"/>
    <w:rsid w:val="00FB57FF"/>
    <w:rsid w:val="00FB5D2F"/>
    <w:rsid w:val="00FB69DB"/>
    <w:rsid w:val="00FB6BA2"/>
    <w:rsid w:val="00FC0263"/>
    <w:rsid w:val="00FC1584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7E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7E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B263B-53BA-4955-9B8C-8ABFECD4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admin</cp:lastModifiedBy>
  <cp:revision>11</cp:revision>
  <cp:lastPrinted>2017-08-10T07:58:00Z</cp:lastPrinted>
  <dcterms:created xsi:type="dcterms:W3CDTF">2017-11-21T08:44:00Z</dcterms:created>
  <dcterms:modified xsi:type="dcterms:W3CDTF">2018-04-05T12:13:00Z</dcterms:modified>
</cp:coreProperties>
</file>